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E" w:rsidRDefault="00C421CE" w:rsidP="00C421CE">
      <w:pPr>
        <w:pStyle w:val="Normlnweb"/>
      </w:pPr>
      <w:r>
        <w:t>Feedback ke kurzu – Kurz považuji za jeden z nejzajímavějších vícedenních kurzů, kterých jsem měl možnost se zúčastnit. Přínos vidím v osobní rovině – hlubší porozumění sobě samému a intrapsychickým konfliktům a hlubšímu přijetí sebe sama. V rovině sociální školení nabídlo možnost po dobu týdne pracovat v rámci velmi zajímavé mezinárodní skupiny. A konečně v profesní oblasti mi kurz přinesl mnoho skvělých podnětů připravených k použití v mé vlastní praxi. Čas strávený na kurzu byl skvělou investicí a velmi za ni děkuji. </w:t>
      </w:r>
      <w:r>
        <w:br/>
        <w:t xml:space="preserve">Tomáš </w:t>
      </w:r>
      <w:proofErr w:type="spellStart"/>
      <w:r>
        <w:t>Andrášik</w:t>
      </w:r>
      <w:proofErr w:type="spellEnd"/>
      <w:r>
        <w:t>, účastník kurzu</w:t>
      </w:r>
    </w:p>
    <w:p w:rsidR="00C421CE" w:rsidRDefault="00C421CE" w:rsidP="00C421CE">
      <w:pPr>
        <w:pStyle w:val="Normlnweb"/>
      </w:pPr>
      <w:r>
        <w:t>Feedback ke kurzu – Získala jsem velkou zkušenost v propojování terapie a divadla v příjemném a bezpečném prostředí. Pod vedením 2 profesionálních lektorů a skrze improvizační techniky jsem mohla lépe porozumět sama sobě. Věřím, že terapie nebo facilitace lektorů napomáhá jejich rozvoji a pochopení širších souvislostí. Osobnost každého lektora se zrcadlí v jeho praxi, speciálně pokud pracujeme s dětmi a teenagery. Setkání na mezinárodní úrovni mi nabídlo možnost potkat se s lidmi ze stejného oboru a přitom s velice odlišnými zkušenostmi. Velice děkuji všem organizátorům a koordinátorům za možnost se zúčastnit.</w:t>
      </w:r>
      <w:r>
        <w:br/>
        <w:t>Vanda Gabrielová, účastnice kurzu</w:t>
      </w:r>
    </w:p>
    <w:p w:rsidR="7BF9B96C" w:rsidRPr="00C421CE" w:rsidRDefault="7BF9B96C" w:rsidP="00C421CE"/>
    <w:sectPr w:rsidR="7BF9B96C" w:rsidRPr="00C421CE" w:rsidSect="00F2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681"/>
    <w:multiLevelType w:val="hybridMultilevel"/>
    <w:tmpl w:val="3716D050"/>
    <w:lvl w:ilvl="0" w:tplc="1B362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D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1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A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C9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A8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7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8D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04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eřina Špronglová">
    <w15:presenceInfo w15:providerId="AD" w15:userId="1003BFFDA1945C9B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2CCD2F0"/>
    <w:rsid w:val="006F705E"/>
    <w:rsid w:val="00B95966"/>
    <w:rsid w:val="00C421CE"/>
    <w:rsid w:val="00E65C75"/>
    <w:rsid w:val="00F171C2"/>
    <w:rsid w:val="00F23D3B"/>
    <w:rsid w:val="26CBC30F"/>
    <w:rsid w:val="2E23012B"/>
    <w:rsid w:val="62CCD2F0"/>
    <w:rsid w:val="74C0C502"/>
    <w:rsid w:val="77060EBD"/>
    <w:rsid w:val="7BF9B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D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D3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77d2fcaf15524559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Špronglová</dc:creator>
  <cp:lastModifiedBy>friedrichova</cp:lastModifiedBy>
  <cp:revision>3</cp:revision>
  <dcterms:created xsi:type="dcterms:W3CDTF">2018-05-09T09:16:00Z</dcterms:created>
  <dcterms:modified xsi:type="dcterms:W3CDTF">2018-05-09T09:16:00Z</dcterms:modified>
</cp:coreProperties>
</file>