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46" w:rsidRDefault="00E44F46" w:rsidP="00E44F46">
      <w:pPr>
        <w:pStyle w:val="Normlnweb"/>
      </w:pPr>
      <w:r>
        <w:t xml:space="preserve">Ve zkratce můžeme </w:t>
      </w:r>
      <w:proofErr w:type="spellStart"/>
      <w:r>
        <w:t>Waldcamp</w:t>
      </w:r>
      <w:proofErr w:type="spellEnd"/>
      <w:r>
        <w:t xml:space="preserve"> popsat jako mezinárodní víkendový mini-tábor. Mini svou krátkou délkou trvání (od pátku do neděle), nikoliv svým rozsahem (účastní se ho každý rok cca 150 dětí a dospělých převážně z Německa a Polska, ale i z ostatních zemí včetně ČR). </w:t>
      </w:r>
      <w:proofErr w:type="spellStart"/>
      <w:r>
        <w:t>Waldcamp</w:t>
      </w:r>
      <w:proofErr w:type="spellEnd"/>
      <w:r>
        <w:t xml:space="preserve"> se koná na louce, kde děti spí ve stanech, vše tedy probíhá v klasickém táborovém duchu: noční </w:t>
      </w:r>
      <w:proofErr w:type="spellStart"/>
      <w:r>
        <w:t>bojovka</w:t>
      </w:r>
      <w:proofErr w:type="spellEnd"/>
      <w:r>
        <w:t>, hry a soutěže oddílů, táborák i večerní diskotéka.</w:t>
      </w:r>
    </w:p>
    <w:p w:rsidR="00E44F46" w:rsidRDefault="00E44F46" w:rsidP="00E44F46">
      <w:pPr>
        <w:pStyle w:val="Normlnweb"/>
      </w:pPr>
      <w:r>
        <w:t xml:space="preserve">Každý rok lemuje rámcový příběh </w:t>
      </w:r>
      <w:proofErr w:type="spellStart"/>
      <w:r>
        <w:t>Waldcampu</w:t>
      </w:r>
      <w:proofErr w:type="spellEnd"/>
      <w:r>
        <w:t xml:space="preserve"> jiné téma, tím letošním byl „Karneval zvířat“. Česká skupina na něm představovala </w:t>
      </w:r>
      <w:proofErr w:type="spellStart"/>
      <w:r>
        <w:t>šnekovce</w:t>
      </w:r>
      <w:proofErr w:type="spellEnd"/>
      <w:r>
        <w:t>.</w:t>
      </w:r>
    </w:p>
    <w:p w:rsidR="00E44F46" w:rsidRDefault="00E44F46" w:rsidP="00E44F46">
      <w:pPr>
        <w:pStyle w:val="Normlnweb"/>
      </w:pPr>
      <w:r>
        <w:t>A jak dojmy z </w:t>
      </w:r>
      <w:proofErr w:type="spellStart"/>
      <w:r>
        <w:t>Waldcampu</w:t>
      </w:r>
      <w:proofErr w:type="spellEnd"/>
      <w:r>
        <w:t xml:space="preserve"> popsala účastnice Jana Vorlíčková (10 let)?</w:t>
      </w:r>
    </w:p>
    <w:p w:rsidR="00E44F46" w:rsidRDefault="00E44F46" w:rsidP="00E44F46">
      <w:pPr>
        <w:pStyle w:val="Normlnweb"/>
      </w:pPr>
      <w:r>
        <w:rPr>
          <w:rStyle w:val="Zvraznn"/>
        </w:rPr>
        <w:t xml:space="preserve">„Bylo to tam krásné a super, ale nikomu jsem nerozuměla, kromě naší české skupinky. Vařili výborně a program byl skvělý. Nejvíce mě bavil kvíz. Instruktorky jsme měli moc fajn. Na </w:t>
      </w:r>
      <w:proofErr w:type="spellStart"/>
      <w:r>
        <w:rPr>
          <w:rStyle w:val="Zvraznn"/>
        </w:rPr>
        <w:t>Waldcamp</w:t>
      </w:r>
      <w:proofErr w:type="spellEnd"/>
      <w:r>
        <w:rPr>
          <w:rStyle w:val="Zvraznn"/>
        </w:rPr>
        <w:t xml:space="preserve"> jeli moc prima děti, takže jsem do party rychle zapadla, proto jsem byla moc ráda a bavilo mě to. Určitě pojedu znovu i příští rok.“</w:t>
      </w:r>
    </w:p>
    <w:p w:rsidR="7BF9B96C" w:rsidRPr="00E44F46" w:rsidRDefault="7BF9B96C" w:rsidP="00E44F46"/>
    <w:sectPr w:rsidR="7BF9B96C" w:rsidRPr="00E44F46" w:rsidSect="00F23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5681"/>
    <w:multiLevelType w:val="hybridMultilevel"/>
    <w:tmpl w:val="3716D050"/>
    <w:lvl w:ilvl="0" w:tplc="1B362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CD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C1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0A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C9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A8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C7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8D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04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eřina Špronglová">
    <w15:presenceInfo w15:providerId="AD" w15:userId="1003BFFDA1945C9B@LIVE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2CCD2F0"/>
    <w:rsid w:val="006F705E"/>
    <w:rsid w:val="008B405B"/>
    <w:rsid w:val="00B95966"/>
    <w:rsid w:val="00C421CE"/>
    <w:rsid w:val="00E44F46"/>
    <w:rsid w:val="00E65C75"/>
    <w:rsid w:val="00F171C2"/>
    <w:rsid w:val="00F23D3B"/>
    <w:rsid w:val="00F572F9"/>
    <w:rsid w:val="26CBC30F"/>
    <w:rsid w:val="2E23012B"/>
    <w:rsid w:val="62CCD2F0"/>
    <w:rsid w:val="74C0C502"/>
    <w:rsid w:val="77060EBD"/>
    <w:rsid w:val="7BF9B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D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D3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44F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77d2fcaf15524559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Špronglová</dc:creator>
  <cp:lastModifiedBy>friedrichova</cp:lastModifiedBy>
  <cp:revision>2</cp:revision>
  <dcterms:created xsi:type="dcterms:W3CDTF">2018-05-09T09:28:00Z</dcterms:created>
  <dcterms:modified xsi:type="dcterms:W3CDTF">2018-05-09T09:28:00Z</dcterms:modified>
</cp:coreProperties>
</file>